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affiliated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Irresistible.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flailing.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unpleasant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blindsided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quarantined.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Kaufman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spaghetti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mustache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culprit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overconfident.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facade.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yacht,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surmountable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entrapment,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Punjabi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Lionel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Argentina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cardiovascular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mundane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anguish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bolt-on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unnecessary.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recombination,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guitarist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mediocre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mediocre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Tweedy,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lubricate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FNpczDN_awNlO1upzRbnJGGP41QmmVQd1jyKJpwbaQpkdo7Z88Ajw9Oxi_DE8xQ8tIBbYplZ0AZiKaKwo8G2pXsN2Uc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